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1E3707" w:rsidR="00FD3806" w:rsidRPr="00A72646" w:rsidRDefault="003B4E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9EA32" w:rsidR="00FD3806" w:rsidRPr="002A5E6C" w:rsidRDefault="003B4E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3A7E8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866EF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E7852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C83FD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BDDA8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583CE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EC13E" w:rsidR="00B87ED3" w:rsidRPr="00AF0D95" w:rsidRDefault="003B4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1F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11BE2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4CA53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88283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44B36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A4584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11330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AA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5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B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A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60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9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B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7E13D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DA940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CE5A4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74543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BBE5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279E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E6726" w:rsidR="00B87ED3" w:rsidRPr="00AF0D95" w:rsidRDefault="003B4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A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7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F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C7D42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C60E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DDF28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44CFC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4CB43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8EFD6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4CB4E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E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0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5457" w:rsidR="00B87ED3" w:rsidRPr="00AF0D95" w:rsidRDefault="003B4E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4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B93D0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F89E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C4367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86586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09833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ABC40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5BB93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6442" w:rsidR="00B87ED3" w:rsidRPr="00AF0D95" w:rsidRDefault="003B4E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8C49" w:rsidR="00B87ED3" w:rsidRPr="00AF0D95" w:rsidRDefault="003B4E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9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9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285C4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1C9E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1CC39" w:rsidR="00B87ED3" w:rsidRPr="00AF0D95" w:rsidRDefault="003B4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D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E4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D5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2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7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D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6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12E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4ED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