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6A99F" w:rsidR="00FD3806" w:rsidRPr="00A72646" w:rsidRDefault="00064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45851" w:rsidR="00FD3806" w:rsidRPr="002A5E6C" w:rsidRDefault="00064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07750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2B235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DA6E2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927CC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4C343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877C0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56B4" w:rsidR="00B87ED3" w:rsidRPr="00AF0D95" w:rsidRDefault="00064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5E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F2471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F2CFB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A4705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E15D6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ABF21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6C99F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6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5D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8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5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9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4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A0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CA24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E691F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3B201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FA427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01BB8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C1D7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550AA" w:rsidR="00B87ED3" w:rsidRPr="00AF0D95" w:rsidRDefault="00064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65C04" w:rsidR="00B87ED3" w:rsidRPr="00AF0D95" w:rsidRDefault="00064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3A75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B3549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853B9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C2532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FB5A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BA2F1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C61BF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0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C441" w:rsidR="00B87ED3" w:rsidRPr="00AF0D95" w:rsidRDefault="00064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8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211B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EE979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0A81E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4EDA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7DAF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6247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C64F0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3B1E" w:rsidR="00B87ED3" w:rsidRPr="00AF0D95" w:rsidRDefault="00064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5422" w:rsidR="00B87ED3" w:rsidRPr="00AF0D95" w:rsidRDefault="00064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9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1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ACCC5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02289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54D58" w:rsidR="00B87ED3" w:rsidRPr="00AF0D95" w:rsidRDefault="00064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A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65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3B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90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D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9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F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6D8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AA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