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0DD87" w:rsidR="00FD3806" w:rsidRPr="00A72646" w:rsidRDefault="007D1D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52761" w:rsidR="00FD3806" w:rsidRPr="002A5E6C" w:rsidRDefault="007D1D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8F76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208FB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06361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E44E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6C9AD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B9BA8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C76E3" w:rsidR="00B87ED3" w:rsidRPr="00AF0D95" w:rsidRDefault="007D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5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D3471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1DAD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CFCC5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D2E28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6728F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EBCE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4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B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1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F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A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9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17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F1A61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0B4E3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E519F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2FA4F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479D2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9F03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8D3F7" w:rsidR="00B87ED3" w:rsidRPr="00AF0D95" w:rsidRDefault="007D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2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E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6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2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85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F49D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4A79F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6CA2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0D935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F45F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309D6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F13FC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D864" w:rsidR="00B87ED3" w:rsidRPr="00AF0D95" w:rsidRDefault="007D1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AA6F" w:rsidR="00B87ED3" w:rsidRPr="00AF0D95" w:rsidRDefault="007D1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8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7C1D3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35CE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0C817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CFC9A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034B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66FC0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83F69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69A8" w:rsidR="00B87ED3" w:rsidRPr="00AF0D95" w:rsidRDefault="007D1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90AF" w:rsidR="00B87ED3" w:rsidRPr="00AF0D95" w:rsidRDefault="007D1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1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9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C0FE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C57D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5C2E" w:rsidR="00B87ED3" w:rsidRPr="00AF0D95" w:rsidRDefault="007D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83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E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D2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FA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3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1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8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D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A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4DCF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D0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