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BA140" w:rsidR="00FD3806" w:rsidRPr="00A72646" w:rsidRDefault="00447C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6EFC1" w:rsidR="00FD3806" w:rsidRPr="002A5E6C" w:rsidRDefault="00447C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41184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82627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68489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1F430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03439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CCE15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89C1B" w:rsidR="00B87ED3" w:rsidRPr="00AF0D95" w:rsidRDefault="00447C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5D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71A1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2DCE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BE594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3D2E3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CC5B8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A7EF8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B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F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0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2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3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0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B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938E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A5B6F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97DD1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F07D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62FAA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14D5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69BE8" w:rsidR="00B87ED3" w:rsidRPr="00AF0D95" w:rsidRDefault="00447C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F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C268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329C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45EE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9E37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CE28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EEE36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4924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F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28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C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D6A6" w:rsidR="00B87ED3" w:rsidRPr="00AF0D95" w:rsidRDefault="00447C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D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515E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38730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62A01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CC47E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3FA8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3A065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600E0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7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7731D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667B6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8A675" w:rsidR="00B87ED3" w:rsidRPr="00AF0D95" w:rsidRDefault="00447C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3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F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1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21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A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589B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C0F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