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E56B6" w:rsidR="00FD3806" w:rsidRPr="00A72646" w:rsidRDefault="001323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C59AD" w:rsidR="00FD3806" w:rsidRPr="002A5E6C" w:rsidRDefault="001323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9A767" w:rsidR="00B87ED3" w:rsidRPr="00AF0D95" w:rsidRDefault="00132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E4949" w:rsidR="00B87ED3" w:rsidRPr="00AF0D95" w:rsidRDefault="00132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2B8C5" w:rsidR="00B87ED3" w:rsidRPr="00AF0D95" w:rsidRDefault="00132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9457C" w:rsidR="00B87ED3" w:rsidRPr="00AF0D95" w:rsidRDefault="00132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8BE0E" w:rsidR="00B87ED3" w:rsidRPr="00AF0D95" w:rsidRDefault="00132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52B53" w:rsidR="00B87ED3" w:rsidRPr="00AF0D95" w:rsidRDefault="00132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81FC9" w:rsidR="00B87ED3" w:rsidRPr="00AF0D95" w:rsidRDefault="00132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15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693D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BF2E9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4CA55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962FF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50EC6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C1D0C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5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2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9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F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A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8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0E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1055B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C53AB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7D311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9DE40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E7DE2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EDE7A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4D287" w:rsidR="00B87ED3" w:rsidRPr="00AF0D95" w:rsidRDefault="00132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7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0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3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B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7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C93A1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6E942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5828C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5319E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2E101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CC31B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FA249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5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7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D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D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F7DB" w:rsidR="00B87ED3" w:rsidRPr="00AF0D95" w:rsidRDefault="001323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024D" w:rsidR="00B87ED3" w:rsidRPr="00AF0D95" w:rsidRDefault="001323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8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1363E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71EA4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09E15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C5012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7C4CF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792A7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F56AC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07048" w:rsidR="00B87ED3" w:rsidRPr="00AF0D95" w:rsidRDefault="001323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6D72" w:rsidR="00B87ED3" w:rsidRPr="00AF0D95" w:rsidRDefault="001323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1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C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6D402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AE58F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3FFA5" w:rsidR="00B87ED3" w:rsidRPr="00AF0D95" w:rsidRDefault="00132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2A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EA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46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37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04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7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35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B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A6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3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3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386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3D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