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B688E2" w:rsidR="00FD3806" w:rsidRPr="00A72646" w:rsidRDefault="00C568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3377C" w:rsidR="00FD3806" w:rsidRPr="002A5E6C" w:rsidRDefault="00C568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08B3B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02DF9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3B585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E4FC6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751E7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C08D8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CC4F0" w:rsidR="00B87ED3" w:rsidRPr="00AF0D95" w:rsidRDefault="00C568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DE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8EE6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491AA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BF56F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F30F6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39EF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84F7C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2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0F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E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4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3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4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09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3E6C0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4D4A8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3FA18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A54BA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DD72D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B35BA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9AA03" w:rsidR="00B87ED3" w:rsidRPr="00AF0D95" w:rsidRDefault="00C568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1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4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5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9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2EB2" w:rsidR="00B87ED3" w:rsidRPr="00AF0D95" w:rsidRDefault="00C56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B4DCE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D3B76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72655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BC502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E8AE9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FEB3D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B52A0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5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67CB" w:rsidR="00B87ED3" w:rsidRPr="00AF0D95" w:rsidRDefault="00C56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08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9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EA6B4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CC571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54592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79600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824F9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57FFA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537B5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4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0C12" w:rsidR="00B87ED3" w:rsidRPr="00AF0D95" w:rsidRDefault="00C568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C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F2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6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6B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D21DA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E7626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D838F" w:rsidR="00B87ED3" w:rsidRPr="00AF0D95" w:rsidRDefault="00C568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10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19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6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10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7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E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8E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B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E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7CAC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8D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