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FE359" w:rsidR="00FD3806" w:rsidRPr="00A72646" w:rsidRDefault="004E35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D6B2E7" w:rsidR="00FD3806" w:rsidRPr="002A5E6C" w:rsidRDefault="004E35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92EF9" w:rsidR="00B87ED3" w:rsidRPr="00AF0D95" w:rsidRDefault="004E3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F0310" w:rsidR="00B87ED3" w:rsidRPr="00AF0D95" w:rsidRDefault="004E3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1154E" w:rsidR="00B87ED3" w:rsidRPr="00AF0D95" w:rsidRDefault="004E3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1E67D" w:rsidR="00B87ED3" w:rsidRPr="00AF0D95" w:rsidRDefault="004E3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3E8DD" w:rsidR="00B87ED3" w:rsidRPr="00AF0D95" w:rsidRDefault="004E3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D55C7" w:rsidR="00B87ED3" w:rsidRPr="00AF0D95" w:rsidRDefault="004E3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86C8B" w:rsidR="00B87ED3" w:rsidRPr="00AF0D95" w:rsidRDefault="004E3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19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5A8DB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4548A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2908E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D3860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489F2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8EEAE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B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BD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0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0A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86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CC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968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4A1C2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3B6C5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A2C21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2A3B0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D29C0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E1227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DB60D" w:rsidR="00B87ED3" w:rsidRPr="00AF0D95" w:rsidRDefault="004E3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5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78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BC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E8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8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2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E0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2A43A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B4FD2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934EF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0F77A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FB392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32CF7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9D963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3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1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B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2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89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7560C" w:rsidR="00B87ED3" w:rsidRPr="00AF0D95" w:rsidRDefault="004E35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59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57305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74CFF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431FF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32323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DB1C0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FD743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4010F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BE84" w:rsidR="00B87ED3" w:rsidRPr="00AF0D95" w:rsidRDefault="004E35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85A1" w:rsidR="00B87ED3" w:rsidRPr="00AF0D95" w:rsidRDefault="004E35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EC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7D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E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1C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98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2632A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391EA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8B104" w:rsidR="00B87ED3" w:rsidRPr="00AF0D95" w:rsidRDefault="004E3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50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7A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01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29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3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17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B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59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9C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5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4E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646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5D6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