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71B764" w:rsidR="00FD3806" w:rsidRPr="00A72646" w:rsidRDefault="006F777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708E8E" w:rsidR="00FD3806" w:rsidRPr="002A5E6C" w:rsidRDefault="006F777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7FE93" w:rsidR="00B87ED3" w:rsidRPr="00AF0D95" w:rsidRDefault="006F7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E306F" w:rsidR="00B87ED3" w:rsidRPr="00AF0D95" w:rsidRDefault="006F7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D937F" w:rsidR="00B87ED3" w:rsidRPr="00AF0D95" w:rsidRDefault="006F7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9D103" w:rsidR="00B87ED3" w:rsidRPr="00AF0D95" w:rsidRDefault="006F7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2D3D9" w:rsidR="00B87ED3" w:rsidRPr="00AF0D95" w:rsidRDefault="006F7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BC760" w:rsidR="00B87ED3" w:rsidRPr="00AF0D95" w:rsidRDefault="006F7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04C4F" w:rsidR="00B87ED3" w:rsidRPr="00AF0D95" w:rsidRDefault="006F777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55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06A44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C3243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7AA01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CB2849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90D08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252D6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645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9B3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12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AB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4A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59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0CE9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E274B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BEE45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39FD8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6CDED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AE359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B5989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D7FD8" w:rsidR="00B87ED3" w:rsidRPr="00AF0D95" w:rsidRDefault="006F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61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A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80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6E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A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69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E6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EEC86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D414C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0701B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0FE06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EAE9A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B8E57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BF98D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C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EC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DF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8EE37" w:rsidR="00B87ED3" w:rsidRPr="00AF0D95" w:rsidRDefault="006F77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97EEF" w:rsidR="00B87ED3" w:rsidRPr="00AF0D95" w:rsidRDefault="006F77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13C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E6C3A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29029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5374E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00951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B0AAC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0361D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CE697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7CB5E" w:rsidR="00B87ED3" w:rsidRPr="00AF0D95" w:rsidRDefault="006F777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14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7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22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5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C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F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37CCF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748EF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7BD64" w:rsidR="00B87ED3" w:rsidRPr="00AF0D95" w:rsidRDefault="006F777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70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0D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421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53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7D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5C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96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F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3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B3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81A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EC21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77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