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39B37" w:rsidR="00FD3806" w:rsidRPr="00A72646" w:rsidRDefault="00373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1CCC4" w:rsidR="00FD3806" w:rsidRPr="002A5E6C" w:rsidRDefault="00373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02A1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95D33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8444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7D96E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E256C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8033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4B04B" w:rsidR="00B87ED3" w:rsidRPr="00AF0D95" w:rsidRDefault="00373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65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A7B0C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6C9E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F1465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714D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06249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FA9D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E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5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C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3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5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6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24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EEF15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03B8C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BE72E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7CB6E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9730E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85CFD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F19CD" w:rsidR="00B87ED3" w:rsidRPr="00AF0D95" w:rsidRDefault="00373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3039" w:rsidR="00B87ED3" w:rsidRPr="00AF0D95" w:rsidRDefault="00373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9141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50A5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CE7DB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FF22F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05BB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0E6E9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9577B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13A38" w:rsidR="00B87ED3" w:rsidRPr="00AF0D95" w:rsidRDefault="00373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D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5DA71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F31A4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DEFAE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6C760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915FD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7EEC3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DFAFF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A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B8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F8701" w:rsidR="00B87ED3" w:rsidRPr="00AF0D95" w:rsidRDefault="00373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F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0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BD123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6705A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1B545" w:rsidR="00B87ED3" w:rsidRPr="00AF0D95" w:rsidRDefault="00373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8A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D4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DC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0D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E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3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7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7A92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7C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