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B17B9" w:rsidR="00FD3806" w:rsidRPr="00A72646" w:rsidRDefault="00A526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CDBA4" w:rsidR="00FD3806" w:rsidRPr="002A5E6C" w:rsidRDefault="00A526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CEF66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FB5DB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AA8AF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65199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34C6C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66194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45E0" w:rsidR="00B87ED3" w:rsidRPr="00AF0D95" w:rsidRDefault="00A52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9D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41D5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26CF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70A75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A7246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C56C1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B908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B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8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C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2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A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8F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47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34B7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60117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1A8BE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AB062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276E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324C2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A7B4D" w:rsidR="00B87ED3" w:rsidRPr="00AF0D95" w:rsidRDefault="00A52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1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A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34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6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9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1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30E1C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1680F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C422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D3425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1B666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07CB5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5CF0F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0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4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6910" w:rsidR="00B87ED3" w:rsidRPr="00AF0D95" w:rsidRDefault="00A526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2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A6B2F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BDFDA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89822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73E08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766D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A5BD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19CE9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A0AF" w:rsidR="00B87ED3" w:rsidRPr="00AF0D95" w:rsidRDefault="00A526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3D08" w:rsidR="00B87ED3" w:rsidRPr="00AF0D95" w:rsidRDefault="00A526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5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AF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8D14" w:rsidR="00B87ED3" w:rsidRPr="00AF0D95" w:rsidRDefault="00A526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64B7D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39F0B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FBCBF" w:rsidR="00B87ED3" w:rsidRPr="00AF0D95" w:rsidRDefault="00A52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AD1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D0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15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3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A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A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0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F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DE39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5267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