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07E16" w:rsidR="00FD3806" w:rsidRPr="00A72646" w:rsidRDefault="002350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72C57" w:rsidR="00FD3806" w:rsidRPr="002A5E6C" w:rsidRDefault="002350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45F0E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AD39D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8D404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7E548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15AFF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78362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10FDB" w:rsidR="00B87ED3" w:rsidRPr="00AF0D95" w:rsidRDefault="002350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D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ADAC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42E77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08F13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CDDBE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684CF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0D065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6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7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6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B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C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A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8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F69EF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05DC8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B3F0E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76240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26258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9138A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19D07" w:rsidR="00B87ED3" w:rsidRPr="00AF0D95" w:rsidRDefault="00235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A9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C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0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F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83ED" w:rsidR="00B87ED3" w:rsidRPr="00AF0D95" w:rsidRDefault="002350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F8FFC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F3290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71549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3E145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E6CD8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C14E7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61A0A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37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8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5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90D3" w:rsidR="00B87ED3" w:rsidRPr="00AF0D95" w:rsidRDefault="002350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C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C80FA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1A9F6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E07CB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C693C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7CCA8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56BE1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F7899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2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F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F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29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D811F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6B8E5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C026D" w:rsidR="00B87ED3" w:rsidRPr="00AF0D95" w:rsidRDefault="00235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43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00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5D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E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F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9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D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0A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573F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3501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