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50C7FE" w:rsidR="00FD3806" w:rsidRPr="00A72646" w:rsidRDefault="00AC08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275765" w:rsidR="00FD3806" w:rsidRPr="002A5E6C" w:rsidRDefault="00AC08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DE055" w:rsidR="00B87ED3" w:rsidRPr="00AF0D95" w:rsidRDefault="00AC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A9EB8" w:rsidR="00B87ED3" w:rsidRPr="00AF0D95" w:rsidRDefault="00AC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FE97A" w:rsidR="00B87ED3" w:rsidRPr="00AF0D95" w:rsidRDefault="00AC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D7358" w:rsidR="00B87ED3" w:rsidRPr="00AF0D95" w:rsidRDefault="00AC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A9DB5" w:rsidR="00B87ED3" w:rsidRPr="00AF0D95" w:rsidRDefault="00AC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131AC" w:rsidR="00B87ED3" w:rsidRPr="00AF0D95" w:rsidRDefault="00AC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E7850" w:rsidR="00B87ED3" w:rsidRPr="00AF0D95" w:rsidRDefault="00AC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2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C7F7D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75438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EE7A1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8E6F8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FFB3B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22EE0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8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3B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6C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8B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1B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5F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D17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6E03C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EB231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9E41F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8AF38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657B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D5DE3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676F2" w:rsidR="00B87ED3" w:rsidRPr="00AF0D95" w:rsidRDefault="00AC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5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F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1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3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C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6E39" w:rsidR="00B87ED3" w:rsidRPr="00AF0D95" w:rsidRDefault="00AC08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E67C6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E9FF0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5B15A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96336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CFB14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632BC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90A9D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FC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9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D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F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F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53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2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71C2B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84686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DF13F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8A516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4274A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21DF3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2296E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AF691" w:rsidR="00B87ED3" w:rsidRPr="00AF0D95" w:rsidRDefault="00AC08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75BF" w:rsidR="00B87ED3" w:rsidRPr="00AF0D95" w:rsidRDefault="00AC08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0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2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42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A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C2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25DB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66CF0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34D34" w:rsidR="00B87ED3" w:rsidRPr="00AF0D95" w:rsidRDefault="00AC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D8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F5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8B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90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F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7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7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A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1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E4B9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089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