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26EA2F" w:rsidR="00FD3806" w:rsidRPr="00A72646" w:rsidRDefault="00740D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B49EE" w:rsidR="00FD3806" w:rsidRPr="002A5E6C" w:rsidRDefault="00740D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2BED5" w:rsidR="00B87ED3" w:rsidRPr="00AF0D95" w:rsidRDefault="00740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BF111" w:rsidR="00B87ED3" w:rsidRPr="00AF0D95" w:rsidRDefault="00740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B283E" w:rsidR="00B87ED3" w:rsidRPr="00AF0D95" w:rsidRDefault="00740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68802" w:rsidR="00B87ED3" w:rsidRPr="00AF0D95" w:rsidRDefault="00740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C2EB4" w:rsidR="00B87ED3" w:rsidRPr="00AF0D95" w:rsidRDefault="00740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0D6E3" w:rsidR="00B87ED3" w:rsidRPr="00AF0D95" w:rsidRDefault="00740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8DF56" w:rsidR="00B87ED3" w:rsidRPr="00AF0D95" w:rsidRDefault="00740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2EF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EB446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185F0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814C1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CB954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6A1A1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B81F3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AC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A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BF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10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7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5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1B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FBF15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B5A55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D1DF1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DF071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40C0E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72D64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962A1" w:rsidR="00B87ED3" w:rsidRPr="00AF0D95" w:rsidRDefault="00740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26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5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A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DD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9A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4BFDE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6208D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A3D42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013EA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E9FE8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6C164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F8D6E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5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7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F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8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8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1B6C8" w:rsidR="00B87ED3" w:rsidRPr="00AF0D95" w:rsidRDefault="00740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18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1310D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809F5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6D1EE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B57FC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BBAE6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5D1F1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3B0FE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CB052" w:rsidR="00B87ED3" w:rsidRPr="00AF0D95" w:rsidRDefault="00740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9F9F" w:rsidR="00B87ED3" w:rsidRPr="00AF0D95" w:rsidRDefault="00740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04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B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E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3F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9E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AE777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1115D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BA0D9" w:rsidR="00B87ED3" w:rsidRPr="00AF0D95" w:rsidRDefault="00740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04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F3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B8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FD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6599" w:rsidR="00B87ED3" w:rsidRPr="00AF0D95" w:rsidRDefault="00740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E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FC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CF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4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4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FE09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D1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