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7AB02" w:rsidR="00FD3806" w:rsidRPr="00A72646" w:rsidRDefault="00757E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33EE8F" w:rsidR="00FD3806" w:rsidRPr="002A5E6C" w:rsidRDefault="00757E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3A645" w:rsidR="00B87ED3" w:rsidRPr="00AF0D95" w:rsidRDefault="00757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8D2FC" w:rsidR="00B87ED3" w:rsidRPr="00AF0D95" w:rsidRDefault="00757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41DAB" w:rsidR="00B87ED3" w:rsidRPr="00AF0D95" w:rsidRDefault="00757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3EDE6" w:rsidR="00B87ED3" w:rsidRPr="00AF0D95" w:rsidRDefault="00757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16920" w:rsidR="00B87ED3" w:rsidRPr="00AF0D95" w:rsidRDefault="00757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E0287" w:rsidR="00B87ED3" w:rsidRPr="00AF0D95" w:rsidRDefault="00757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00B69" w:rsidR="00B87ED3" w:rsidRPr="00AF0D95" w:rsidRDefault="00757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852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65352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57EBE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9C49F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2197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D01DB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E9EC6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E6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5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C3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0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8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D3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D3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CEAC2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9BE82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4F498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E58AF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C282F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F1D1A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58AB2" w:rsidR="00B87ED3" w:rsidRPr="00AF0D95" w:rsidRDefault="0075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3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C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1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69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D734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990DE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6E2CD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A0A4B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AA66E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9DF6B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707B1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7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B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C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647B4" w:rsidR="00B87ED3" w:rsidRPr="00AF0D95" w:rsidRDefault="00757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0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F21B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92C05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267E1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48ECE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89BE8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3F91B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D581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4235" w:rsidR="00B87ED3" w:rsidRPr="00AF0D95" w:rsidRDefault="00757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C891" w:rsidR="00B87ED3" w:rsidRPr="00AF0D95" w:rsidRDefault="00757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1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F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87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9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AB05D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C6721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FC181" w:rsidR="00B87ED3" w:rsidRPr="00AF0D95" w:rsidRDefault="00757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74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8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8C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E3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9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D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F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8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8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B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536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E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