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F8D49" w:rsidR="00FD3806" w:rsidRPr="00A72646" w:rsidRDefault="00734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012B82" w:rsidR="00FD3806" w:rsidRPr="002A5E6C" w:rsidRDefault="00734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0421C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FA786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79EAD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4B85C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585D6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68417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E0420" w:rsidR="00B87ED3" w:rsidRPr="00AF0D95" w:rsidRDefault="00734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C2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2EB2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ECAF2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CDAD5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08EFC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EAB3F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A4E26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F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82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6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F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1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6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C0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88AF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81239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1B15D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11A59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98957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98402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12CC" w:rsidR="00B87ED3" w:rsidRPr="00AF0D95" w:rsidRDefault="00734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7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2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2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ABE7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E0DE2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DDF44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CEA46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C5E5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23384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F5E12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3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C2D2" w:rsidR="00B87ED3" w:rsidRPr="00AF0D95" w:rsidRDefault="00734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B5EF0" w:rsidR="00B87ED3" w:rsidRPr="00AF0D95" w:rsidRDefault="00734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C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7083F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C3372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8F686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E760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A74DC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7CC83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607C1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6EBE9" w:rsidR="00B87ED3" w:rsidRPr="00AF0D95" w:rsidRDefault="00734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2AF6" w:rsidR="00B87ED3" w:rsidRPr="00AF0D95" w:rsidRDefault="00734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1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D7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7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3A8D2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E3BCF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B6DD3" w:rsidR="00B87ED3" w:rsidRPr="00AF0D95" w:rsidRDefault="00734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4F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69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98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0C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D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5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8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3A7B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9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