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FF1C5" w:rsidR="00FD3806" w:rsidRPr="00A72646" w:rsidRDefault="00D00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0E7FE1" w:rsidR="00FD3806" w:rsidRPr="002A5E6C" w:rsidRDefault="00D00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8EC1E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4508A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4F099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B0AD7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5E7A7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15BAD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8C68" w:rsidR="00B87ED3" w:rsidRPr="00AF0D95" w:rsidRDefault="00D00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2D0A2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8E984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84C07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770D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0669C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03623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8C42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D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7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99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7F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6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9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8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E2F56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7B2F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824B5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97BA6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5F2FA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3ED4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B2E1C" w:rsidR="00B87ED3" w:rsidRPr="00AF0D95" w:rsidRDefault="00D00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F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9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C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F3E97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A0547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86F8E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EC6F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89EEB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8EB22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A6C2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2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4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2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D0F6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FE464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2CBD0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E7CB0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7BB58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386A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5559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3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1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3C7B" w:rsidR="00B87ED3" w:rsidRPr="00AF0D95" w:rsidRDefault="00D00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D857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8A458" w:rsidR="00B87ED3" w:rsidRPr="00AF0D95" w:rsidRDefault="00D00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3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58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82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0B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7D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67F3" w:rsidR="00B87ED3" w:rsidRPr="00AF0D95" w:rsidRDefault="00D00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D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AD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0D4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