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6A498" w:rsidR="00FD3806" w:rsidRPr="00A72646" w:rsidRDefault="00A21E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860644" w:rsidR="00FD3806" w:rsidRPr="002A5E6C" w:rsidRDefault="00A21E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EAD3E" w:rsidR="00B87ED3" w:rsidRPr="00AF0D95" w:rsidRDefault="00A2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0E482" w:rsidR="00B87ED3" w:rsidRPr="00AF0D95" w:rsidRDefault="00A2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856C0" w:rsidR="00B87ED3" w:rsidRPr="00AF0D95" w:rsidRDefault="00A2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8B21B" w:rsidR="00B87ED3" w:rsidRPr="00AF0D95" w:rsidRDefault="00A2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C51FB" w:rsidR="00B87ED3" w:rsidRPr="00AF0D95" w:rsidRDefault="00A2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D7306" w:rsidR="00B87ED3" w:rsidRPr="00AF0D95" w:rsidRDefault="00A2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986A7" w:rsidR="00B87ED3" w:rsidRPr="00AF0D95" w:rsidRDefault="00A21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76D36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AABAF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9470B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9D683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89DCB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30B6A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67D8D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57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92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7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72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5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D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67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9C831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FE353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028A7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89042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27E93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A5EAC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43E67" w:rsidR="00B87ED3" w:rsidRPr="00AF0D95" w:rsidRDefault="00A21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1B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0D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47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3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E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8C641" w:rsidR="00B87ED3" w:rsidRPr="00AF0D95" w:rsidRDefault="00A21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AD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6CAFF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B8A15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CB000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B10CF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CCC4C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82AE4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8E656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65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D2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8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0A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6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25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2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CA33C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05641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64EFE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6DCD8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6BDCC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84D13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477EB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F0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4A56D" w:rsidR="00B87ED3" w:rsidRPr="00AF0D95" w:rsidRDefault="00A21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1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32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C1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19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95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67C9A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39497" w:rsidR="00B87ED3" w:rsidRPr="00AF0D95" w:rsidRDefault="00A21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7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C90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78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450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19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70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81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C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9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C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7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E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F972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E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