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F24A0D" w:rsidR="00FD3806" w:rsidRPr="00A72646" w:rsidRDefault="00E157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8CBB5" w:rsidR="00FD3806" w:rsidRPr="002A5E6C" w:rsidRDefault="00E157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E3C03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3A521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0BF84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1C2E5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F8BD3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6D1E1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7A994" w:rsidR="00B87ED3" w:rsidRPr="00AF0D95" w:rsidRDefault="00E157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96F61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270C8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741F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8080E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6A03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62F00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EFF5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E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D8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B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C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B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5D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39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95CCE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06577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3AAF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A3673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D7222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4014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17CA0" w:rsidR="00B87ED3" w:rsidRPr="00AF0D95" w:rsidRDefault="00E157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3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2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2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0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D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070A4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2FE7F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2526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6ED64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06D22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57FC7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89202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1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D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5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A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60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2DEB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C3F32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E4C69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65306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C60C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1F520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53047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3130" w:rsidR="00B87ED3" w:rsidRPr="00AF0D95" w:rsidRDefault="00E157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5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5A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9C3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D70BD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084C1" w:rsidR="00B87ED3" w:rsidRPr="00AF0D95" w:rsidRDefault="00E157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CB1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71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8A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092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B34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AB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4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54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6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E7F74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75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