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BAC2D" w:rsidR="00FD3806" w:rsidRPr="00A72646" w:rsidRDefault="00FF5E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54BD0" w:rsidR="00FD3806" w:rsidRPr="002A5E6C" w:rsidRDefault="00FF5E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B884A" w:rsidR="00B87ED3" w:rsidRPr="00AF0D95" w:rsidRDefault="00FF5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90DAF" w:rsidR="00B87ED3" w:rsidRPr="00AF0D95" w:rsidRDefault="00FF5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6CC1A" w:rsidR="00B87ED3" w:rsidRPr="00AF0D95" w:rsidRDefault="00FF5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3723D" w:rsidR="00B87ED3" w:rsidRPr="00AF0D95" w:rsidRDefault="00FF5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ED5FC" w:rsidR="00B87ED3" w:rsidRPr="00AF0D95" w:rsidRDefault="00FF5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6B79D" w:rsidR="00B87ED3" w:rsidRPr="00AF0D95" w:rsidRDefault="00FF5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4578D" w:rsidR="00B87ED3" w:rsidRPr="00AF0D95" w:rsidRDefault="00FF5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E3882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E9ACD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67417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FF2E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42543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57D7A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75771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AD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7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05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83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67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B9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261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C970C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7F0B6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A2AB2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AFD45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4C5FB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7ECDC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A7F58" w:rsidR="00B87ED3" w:rsidRPr="00AF0D95" w:rsidRDefault="00FF5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B6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A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4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3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B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1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10C25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C5E18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C7198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89DBC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0DA61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F5292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6354A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B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6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ED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5AED" w:rsidR="00B87ED3" w:rsidRPr="00AF0D95" w:rsidRDefault="00FF5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DB40" w:rsidR="00B87ED3" w:rsidRPr="00AF0D95" w:rsidRDefault="00FF5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F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3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E78EA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42790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84174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6C5D2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5C371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5E51E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81165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6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E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3D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F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8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00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7231C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908C5" w:rsidR="00B87ED3" w:rsidRPr="00AF0D95" w:rsidRDefault="00FF5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C7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B1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B6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2C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38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AC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A136" w:rsidR="00B87ED3" w:rsidRPr="00AF0D95" w:rsidRDefault="00FF5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34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EC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18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9FB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