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725E69" w:rsidR="00FD3806" w:rsidRPr="00A72646" w:rsidRDefault="00103B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A0ED2" w:rsidR="00FD3806" w:rsidRPr="002A5E6C" w:rsidRDefault="00103B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9DFE6" w:rsidR="00B87ED3" w:rsidRPr="00AF0D95" w:rsidRDefault="0010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7C70E" w:rsidR="00B87ED3" w:rsidRPr="00AF0D95" w:rsidRDefault="0010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AB060" w:rsidR="00B87ED3" w:rsidRPr="00AF0D95" w:rsidRDefault="0010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8E948" w:rsidR="00B87ED3" w:rsidRPr="00AF0D95" w:rsidRDefault="0010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26B74" w:rsidR="00B87ED3" w:rsidRPr="00AF0D95" w:rsidRDefault="0010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A2A5F" w:rsidR="00B87ED3" w:rsidRPr="00AF0D95" w:rsidRDefault="0010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7496B" w:rsidR="00B87ED3" w:rsidRPr="00AF0D95" w:rsidRDefault="00103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C40D4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3C3CB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F6570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98BCB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4624B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BA44C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625A7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D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B0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3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C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A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AE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F77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6B27E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2F863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299CE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EB4AE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3DDB7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FA2F1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F8AC6" w:rsidR="00B87ED3" w:rsidRPr="00AF0D95" w:rsidRDefault="00103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5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A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5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67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8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C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9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8F672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CA766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5AD0E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27AB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5BA8F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91E2B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E33CB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3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D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B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69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2D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1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6E5F" w:rsidR="00B87ED3" w:rsidRPr="00AF0D95" w:rsidRDefault="00103B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260CD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BD379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23644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56BFE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2FF6E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F02A9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2CA1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FF85C" w:rsidR="00B87ED3" w:rsidRPr="00AF0D95" w:rsidRDefault="00103B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CC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B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C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1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5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E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22C13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0B13D" w:rsidR="00B87ED3" w:rsidRPr="00AF0D95" w:rsidRDefault="00103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A6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8E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E8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6A3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CB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3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9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D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8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2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4934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03BC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