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7BE06" w:rsidR="00FD3806" w:rsidRPr="00A72646" w:rsidRDefault="00AF1B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B3DD9" w:rsidR="00FD3806" w:rsidRPr="002A5E6C" w:rsidRDefault="00AF1B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A74C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DFB37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22A3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04ACA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87E4A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2E215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36E5E" w:rsidR="00B87ED3" w:rsidRPr="00AF0D95" w:rsidRDefault="00AF1B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82A8A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45B5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504D8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070DB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E4A19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FFF6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574B9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4B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0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7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67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D7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E5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7E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4C465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29A39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CC9F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202F6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4D64E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2E933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DA2B7" w:rsidR="00B87ED3" w:rsidRPr="00AF0D95" w:rsidRDefault="00AF1B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87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0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0295C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0EDF6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B9608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9E2DF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0EA34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9195D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9219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E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6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13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E45F" w:rsidR="00B87ED3" w:rsidRPr="00AF0D95" w:rsidRDefault="00AF1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E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CF171" w:rsidR="00B87ED3" w:rsidRPr="00AF0D95" w:rsidRDefault="00AF1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14945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82099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E7936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4214E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CFC17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C2706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D5C30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7869A" w:rsidR="00B87ED3" w:rsidRPr="00AF0D95" w:rsidRDefault="00AF1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7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C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D76B3" w:rsidR="00B87ED3" w:rsidRPr="00AF0D95" w:rsidRDefault="00AF1B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D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7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15E9C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AE597" w:rsidR="00B87ED3" w:rsidRPr="00AF0D95" w:rsidRDefault="00AF1B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50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A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D1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E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11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4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0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7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2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7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52A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BE2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