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0B952A" w:rsidR="00FD3806" w:rsidRPr="00A72646" w:rsidRDefault="001C38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C9382" w:rsidR="00FD3806" w:rsidRPr="002A5E6C" w:rsidRDefault="001C38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300DE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06BD6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10778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E753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5A5D1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804C3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6CF0F" w:rsidR="00B87ED3" w:rsidRPr="00AF0D95" w:rsidRDefault="001C38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9D12C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EDDB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9162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747BC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A0F05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428FE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56C6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7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A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3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D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E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7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AC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CCE1E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3A3E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8378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A333B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0679B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B9F8D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C51AE" w:rsidR="00B87ED3" w:rsidRPr="00AF0D95" w:rsidRDefault="001C3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1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A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4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F046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DB30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358F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C842D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0ABA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4A827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429D8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2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A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3419" w:rsidR="00B87ED3" w:rsidRPr="00AF0D95" w:rsidRDefault="001C38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619A2" w:rsidR="00B87ED3" w:rsidRPr="00AF0D95" w:rsidRDefault="001C38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8D88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FCB65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8411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249E6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517D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99F64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A8545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BFF8" w:rsidR="00B87ED3" w:rsidRPr="00AF0D95" w:rsidRDefault="001C38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8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F82F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AF1C4" w:rsidR="00B87ED3" w:rsidRPr="00AF0D95" w:rsidRDefault="001C38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D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C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F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C1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20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8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F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7DB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8C5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