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0B1FE" w:rsidR="00FD3806" w:rsidRPr="00A72646" w:rsidRDefault="008332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D1C13" w:rsidR="00FD3806" w:rsidRPr="002A5E6C" w:rsidRDefault="008332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FDBE3" w:rsidR="00B87ED3" w:rsidRPr="00AF0D95" w:rsidRDefault="0083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161A9" w:rsidR="00B87ED3" w:rsidRPr="00AF0D95" w:rsidRDefault="0083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ED20A" w:rsidR="00B87ED3" w:rsidRPr="00AF0D95" w:rsidRDefault="0083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E500C" w:rsidR="00B87ED3" w:rsidRPr="00AF0D95" w:rsidRDefault="0083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7E0D0" w:rsidR="00B87ED3" w:rsidRPr="00AF0D95" w:rsidRDefault="0083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E8CA4" w:rsidR="00B87ED3" w:rsidRPr="00AF0D95" w:rsidRDefault="0083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8EB80" w:rsidR="00B87ED3" w:rsidRPr="00AF0D95" w:rsidRDefault="0083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953C4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81B89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EE35C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4856D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DF688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A6DA4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71A99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5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3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0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8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7B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F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25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46949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8F181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6BB2D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EEE6D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65D24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D2EDC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9E8E7" w:rsidR="00B87ED3" w:rsidRPr="00AF0D95" w:rsidRDefault="0083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D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A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1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6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89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89600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78328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C8DC0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B6EDF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A512C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3CC33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A0E7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5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6D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2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8D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8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B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16C35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4F050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EE629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31A04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DC65F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4698A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E1453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1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E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00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E9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650E6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D59BA" w:rsidR="00B87ED3" w:rsidRPr="00AF0D95" w:rsidRDefault="0083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97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75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65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AC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20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4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8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6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0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8D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A79F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322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