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DA797" w:rsidR="00FD3806" w:rsidRPr="00A72646" w:rsidRDefault="00E90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B3E06" w:rsidR="00FD3806" w:rsidRPr="002A5E6C" w:rsidRDefault="00E90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7491E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6B4C7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4AA72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F3276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173D3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4D7BE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0C709" w:rsidR="00B87ED3" w:rsidRPr="00AF0D95" w:rsidRDefault="00E90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98384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D8C75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D509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A6F1F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FD8E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A1CC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EC369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0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4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8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5A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E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E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9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2974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97D6D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EE17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C193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23AE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FF1BE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899C" w:rsidR="00B87ED3" w:rsidRPr="00AF0D95" w:rsidRDefault="00E90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9C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2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6D8BE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A7401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719C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9D044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BDEE0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521A8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AC0F7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0F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11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F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8F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97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9484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438D0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26B6F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A7A3B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8BCB7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03BE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EEBC1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3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C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2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92C48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B284" w:rsidR="00B87ED3" w:rsidRPr="00AF0D95" w:rsidRDefault="00E90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0C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D3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33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EC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1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E337" w:rsidR="00B87ED3" w:rsidRPr="00AF0D95" w:rsidRDefault="00E90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D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1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A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9967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21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