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F1D63" w:rsidR="00FD3806" w:rsidRPr="00A72646" w:rsidRDefault="00CF1A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04D31" w:rsidR="00FD3806" w:rsidRPr="002A5E6C" w:rsidRDefault="00CF1A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4D6D8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CE630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1B144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F74E7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93836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A8A1E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F0F92" w:rsidR="00B87ED3" w:rsidRPr="00AF0D95" w:rsidRDefault="00CF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D8C0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AC43D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B53DB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54968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B81DC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95BA1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37A0C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F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5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E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F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9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E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E0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6062D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058E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9D668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B21A4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167D7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4B99A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D6083" w:rsidR="00B87ED3" w:rsidRPr="00AF0D95" w:rsidRDefault="00CF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E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1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9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EB56" w:rsidR="00B87ED3" w:rsidRPr="00AF0D95" w:rsidRDefault="00CF1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5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E66FF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1ED5B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E2AE7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D937A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74682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2E5CA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27643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F18B" w:rsidR="00B87ED3" w:rsidRPr="00AF0D95" w:rsidRDefault="00CF1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C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885CA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A083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38EA5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29336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9A659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4CAA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C7E19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994F" w:rsidR="00B87ED3" w:rsidRPr="00AF0D95" w:rsidRDefault="00CF1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9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6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7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E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4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28495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391D1" w:rsidR="00B87ED3" w:rsidRPr="00AF0D95" w:rsidRDefault="00CF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82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E9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D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5B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7C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53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E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F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D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1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8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C0B8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A4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