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8390EA" w:rsidR="00FD3806" w:rsidRPr="00A72646" w:rsidRDefault="003273A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DE9B4B" w:rsidR="00FD3806" w:rsidRPr="002A5E6C" w:rsidRDefault="003273A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97441" w:rsidR="00B87ED3" w:rsidRPr="00AF0D95" w:rsidRDefault="0032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F1EBC" w:rsidR="00B87ED3" w:rsidRPr="00AF0D95" w:rsidRDefault="0032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BED70" w:rsidR="00B87ED3" w:rsidRPr="00AF0D95" w:rsidRDefault="0032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69A4B" w:rsidR="00B87ED3" w:rsidRPr="00AF0D95" w:rsidRDefault="0032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DECF78" w:rsidR="00B87ED3" w:rsidRPr="00AF0D95" w:rsidRDefault="0032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794F4" w:rsidR="00B87ED3" w:rsidRPr="00AF0D95" w:rsidRDefault="0032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D8695" w:rsidR="00B87ED3" w:rsidRPr="00AF0D95" w:rsidRDefault="003273A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2DBA1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095E6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45C87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C0E0C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6FF5A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CA1E6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85765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7E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37C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E5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3B8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F03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BC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8B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5AEB2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FE80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8BEC2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20C48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7A505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25BA2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1CB2F" w:rsidR="00B87ED3" w:rsidRPr="00AF0D95" w:rsidRDefault="003273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B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3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0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DE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6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24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CC2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EBD6C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A601D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815BD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5CACA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35936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9B470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E42E8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5B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5E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6E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1A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26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C0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984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C9250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D62C0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1E5E1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54A4C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B8844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356EE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0422E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5E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22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CB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FF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3A484" w:rsidR="00B87ED3" w:rsidRPr="00AF0D95" w:rsidRDefault="00327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AE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B3594" w:rsidR="00B87ED3" w:rsidRPr="00AF0D95" w:rsidRDefault="00327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C13BE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327A1" w:rsidR="00B87ED3" w:rsidRPr="00AF0D95" w:rsidRDefault="003273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CF4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509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349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FD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20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4AAA" w:rsidR="00B87ED3" w:rsidRPr="00AF0D95" w:rsidRDefault="003273A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40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AA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CC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1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B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22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28EED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73AC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