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58AC77" w:rsidR="00FD3806" w:rsidRPr="00A72646" w:rsidRDefault="000F72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3E4EAE" w:rsidR="00FD3806" w:rsidRPr="002A5E6C" w:rsidRDefault="000F72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644E5" w:rsidR="00B87ED3" w:rsidRPr="00AF0D95" w:rsidRDefault="000F7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74481" w:rsidR="00B87ED3" w:rsidRPr="00AF0D95" w:rsidRDefault="000F7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69643" w:rsidR="00B87ED3" w:rsidRPr="00AF0D95" w:rsidRDefault="000F7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B9E26" w:rsidR="00B87ED3" w:rsidRPr="00AF0D95" w:rsidRDefault="000F7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04317" w:rsidR="00B87ED3" w:rsidRPr="00AF0D95" w:rsidRDefault="000F7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A7B67" w:rsidR="00B87ED3" w:rsidRPr="00AF0D95" w:rsidRDefault="000F7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1AB57" w:rsidR="00B87ED3" w:rsidRPr="00AF0D95" w:rsidRDefault="000F7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3C610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327FE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AACA8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22AD4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73555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67AF6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4CC7F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0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1F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9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B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E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1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605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84F31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222F1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C9023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87133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C8B7E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A4A5A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35C7A" w:rsidR="00B87ED3" w:rsidRPr="00AF0D95" w:rsidRDefault="000F7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30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37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BB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2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2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F9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00E44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2D047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62B79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CEFFB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A0DE1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8AF92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D30C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FF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CE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EA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F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209A" w:rsidR="00B87ED3" w:rsidRPr="00AF0D95" w:rsidRDefault="000F72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44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394A" w:rsidR="00B87ED3" w:rsidRPr="00AF0D95" w:rsidRDefault="000F72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D25C8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88F96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81334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2ED41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149EB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635F8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B01B0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C7E84" w:rsidR="00B87ED3" w:rsidRPr="00AF0D95" w:rsidRDefault="000F72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5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A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4A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A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5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E58CD" w:rsidR="00B87ED3" w:rsidRPr="00AF0D95" w:rsidRDefault="000F72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7CF84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43031" w:rsidR="00B87ED3" w:rsidRPr="00AF0D95" w:rsidRDefault="000F7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FE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B7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E8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A4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9D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0C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98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7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CA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6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D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D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517D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21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