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4331A8" w:rsidR="00FD3806" w:rsidRPr="00A72646" w:rsidRDefault="00885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57275" w:rsidR="00FD3806" w:rsidRPr="002A5E6C" w:rsidRDefault="00885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50BE2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AE6F2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5D254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AAA6C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C7F6B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72D12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51D2C" w:rsidR="00B87ED3" w:rsidRPr="00AF0D95" w:rsidRDefault="0088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14F82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73E52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2999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35E3E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4623F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5D6D0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28FE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1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A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8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3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E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B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7A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BF3ED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2CA2F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175D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B7F2B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07374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0ED5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76657" w:rsidR="00B87ED3" w:rsidRPr="00AF0D95" w:rsidRDefault="0088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A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E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2C5E6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030B2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127D8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50BC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B954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158E3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AD28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E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6883" w:rsidR="00B87ED3" w:rsidRPr="00AF0D95" w:rsidRDefault="00885C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5C4D" w:rsidR="00B87ED3" w:rsidRPr="00AF0D95" w:rsidRDefault="00885C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FEE0" w:rsidR="00B87ED3" w:rsidRPr="00AF0D95" w:rsidRDefault="00885C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323B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EE80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38E5D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32C9D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2B69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30447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C1DB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1F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8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B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F9BBC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DBB36" w:rsidR="00B87ED3" w:rsidRPr="00AF0D95" w:rsidRDefault="0088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C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BF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2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54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0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D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9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0CD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5CE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