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1EA48D" w:rsidR="00FD3806" w:rsidRPr="00A72646" w:rsidRDefault="00CB6C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DCE48C" w:rsidR="00FD3806" w:rsidRPr="002A5E6C" w:rsidRDefault="00CB6C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F822B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17470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F30AE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D6649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CA85C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B3619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8D39C" w:rsidR="00B87ED3" w:rsidRPr="00AF0D95" w:rsidRDefault="00CB6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0FBDF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29B74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70DE6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84976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3813D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97DDD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0786C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B6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A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1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1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0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E3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85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13DEB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31CEE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41376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CAD74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8F444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A0196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D498C" w:rsidR="00B87ED3" w:rsidRPr="00AF0D95" w:rsidRDefault="00CB6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3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B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7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3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8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B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4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6C1F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7F5FD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8547A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67B4E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4E56E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3B05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421D5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B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9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E934E" w:rsidR="00B87ED3" w:rsidRPr="00AF0D95" w:rsidRDefault="00CB6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2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A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22F1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04F60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DDD8D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12F3E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609E5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83A34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BF9C8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A2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C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2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68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4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24284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0498D" w:rsidR="00B87ED3" w:rsidRPr="00AF0D95" w:rsidRDefault="00CB6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4A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78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7E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99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3B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F100" w:rsidR="00B87ED3" w:rsidRPr="00AF0D95" w:rsidRDefault="00CB6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28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4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2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24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3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1772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CF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