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FEA9B2" w:rsidR="00FD3806" w:rsidRPr="00A72646" w:rsidRDefault="00CC55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610C67" w:rsidR="00FD3806" w:rsidRPr="002A5E6C" w:rsidRDefault="00CC55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CBA4E" w:rsidR="00B87ED3" w:rsidRPr="00AF0D95" w:rsidRDefault="00CC5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126E3" w:rsidR="00B87ED3" w:rsidRPr="00AF0D95" w:rsidRDefault="00CC5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5BB9F" w:rsidR="00B87ED3" w:rsidRPr="00AF0D95" w:rsidRDefault="00CC5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4CAB0" w:rsidR="00B87ED3" w:rsidRPr="00AF0D95" w:rsidRDefault="00CC5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7E7A4" w:rsidR="00B87ED3" w:rsidRPr="00AF0D95" w:rsidRDefault="00CC5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8924A" w:rsidR="00B87ED3" w:rsidRPr="00AF0D95" w:rsidRDefault="00CC5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22E18" w:rsidR="00B87ED3" w:rsidRPr="00AF0D95" w:rsidRDefault="00CC5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7B731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21FF8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71C7B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7D1B9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ADD70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2BF9C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64C76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BD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16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C6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56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DF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D9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016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03C8C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FBA29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ED044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188DE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F3641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E1528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F7B6F" w:rsidR="00B87ED3" w:rsidRPr="00AF0D95" w:rsidRDefault="00CC5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7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59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88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C6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13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E8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728FE" w:rsidR="00B87ED3" w:rsidRPr="00AF0D95" w:rsidRDefault="00CC55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C8E4C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79093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EB364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017E3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EDA3B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8CF2D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E299D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BD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20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4D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3A9F6" w:rsidR="00B87ED3" w:rsidRPr="00AF0D95" w:rsidRDefault="00CC55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45113" w:rsidR="00B87ED3" w:rsidRPr="00AF0D95" w:rsidRDefault="00CC55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0D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70F77" w:rsidR="00B87ED3" w:rsidRPr="00AF0D95" w:rsidRDefault="00CC55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E2DFD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7BA5F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B1E43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3CF6A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70BCC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7C8C0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1E4F1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72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5D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4D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8F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C3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D5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8C6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6AAD6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3F8C2" w:rsidR="00B87ED3" w:rsidRPr="00AF0D95" w:rsidRDefault="00CC5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39C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94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FE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E5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B0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4D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AE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44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EE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10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EC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DE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3E57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42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55A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