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E5CF9" w:rsidR="00FD3806" w:rsidRPr="00A72646" w:rsidRDefault="00332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6BBF07" w:rsidR="00FD3806" w:rsidRPr="002A5E6C" w:rsidRDefault="00332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CD368" w:rsidR="00B87ED3" w:rsidRPr="00AF0D95" w:rsidRDefault="0033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BE3BF" w:rsidR="00B87ED3" w:rsidRPr="00AF0D95" w:rsidRDefault="0033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2A662" w:rsidR="00B87ED3" w:rsidRPr="00AF0D95" w:rsidRDefault="0033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8B249" w:rsidR="00B87ED3" w:rsidRPr="00AF0D95" w:rsidRDefault="0033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0AE9D" w:rsidR="00B87ED3" w:rsidRPr="00AF0D95" w:rsidRDefault="0033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37539" w:rsidR="00B87ED3" w:rsidRPr="00AF0D95" w:rsidRDefault="0033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14E58" w:rsidR="00B87ED3" w:rsidRPr="00AF0D95" w:rsidRDefault="0033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14DC8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C8FE8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D79BF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86819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6CDC8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127E0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E72B8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9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97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6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6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12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8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DF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32A76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B6189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359D7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4303D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370C6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05F60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28AA3" w:rsidR="00B87ED3" w:rsidRPr="00AF0D95" w:rsidRDefault="0033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0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9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A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B6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A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A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6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5DDB8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538C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6F0AE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381E0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625E1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483C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F17DA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D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1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A6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50D4" w:rsidR="00B87ED3" w:rsidRPr="00AF0D95" w:rsidRDefault="00332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78288" w:rsidR="00B87ED3" w:rsidRPr="00AF0D95" w:rsidRDefault="00332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06AB3" w:rsidR="00B87ED3" w:rsidRPr="00AF0D95" w:rsidRDefault="00332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EFC06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B8A1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AEB7A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69F35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88D36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15D64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56FDA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0F90" w:rsidR="00B87ED3" w:rsidRPr="00AF0D95" w:rsidRDefault="00332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6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A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E1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6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09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98B0B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61ED7" w:rsidR="00B87ED3" w:rsidRPr="00AF0D95" w:rsidRDefault="0033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53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9E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38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F1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93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0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7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43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1C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0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FB74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79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