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7D708" w:rsidR="00FD3806" w:rsidRPr="00A72646" w:rsidRDefault="00FB5B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41E265" w:rsidR="00FD3806" w:rsidRPr="002A5E6C" w:rsidRDefault="00FB5B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74F07" w:rsidR="00B87ED3" w:rsidRPr="00AF0D95" w:rsidRDefault="00FB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8DB23" w:rsidR="00B87ED3" w:rsidRPr="00AF0D95" w:rsidRDefault="00FB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080BA" w:rsidR="00B87ED3" w:rsidRPr="00AF0D95" w:rsidRDefault="00FB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47064" w:rsidR="00B87ED3" w:rsidRPr="00AF0D95" w:rsidRDefault="00FB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97D5D" w:rsidR="00B87ED3" w:rsidRPr="00AF0D95" w:rsidRDefault="00FB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1C609" w:rsidR="00B87ED3" w:rsidRPr="00AF0D95" w:rsidRDefault="00FB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15D18" w:rsidR="00B87ED3" w:rsidRPr="00AF0D95" w:rsidRDefault="00FB5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6A016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9168A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71386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E03F2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0D3A5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7160A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58572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3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8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C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3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4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4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64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AE3B8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E5947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93FF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9BCF0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E09C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086D8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FA979" w:rsidR="00B87ED3" w:rsidRPr="00AF0D95" w:rsidRDefault="00FB5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D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40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2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1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5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E3BAB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E1C1C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F3993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954D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E394D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5685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43E8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F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8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87602" w:rsidR="00B87ED3" w:rsidRPr="00AF0D95" w:rsidRDefault="00FB5B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2940" w:rsidR="00B87ED3" w:rsidRPr="00AF0D95" w:rsidRDefault="00FB5B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B3647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5F618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DAA91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73580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5A30C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57942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4A473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5023" w:rsidR="00B87ED3" w:rsidRPr="00AF0D95" w:rsidRDefault="00FB5B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5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3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F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7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2C1D7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933D3" w:rsidR="00B87ED3" w:rsidRPr="00AF0D95" w:rsidRDefault="00FB5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C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C0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5D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FD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F9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4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6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CE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A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3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80F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B47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