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F0BCE" w:rsidR="00FD3806" w:rsidRPr="00A72646" w:rsidRDefault="001B38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B302B" w:rsidR="00FD3806" w:rsidRPr="002A5E6C" w:rsidRDefault="001B38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D8C91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14991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2C18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8152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32C19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ABE8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AFF9" w:rsidR="00B87ED3" w:rsidRPr="00AF0D95" w:rsidRDefault="001B3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06B7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F254B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4A479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9B536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0286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5A06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D796A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4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A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A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C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8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5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9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770A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84C2C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40E20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B901E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40B2F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797A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0FB60" w:rsidR="00B87ED3" w:rsidRPr="00AF0D95" w:rsidRDefault="001B3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C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5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DE926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A367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3A117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5CA06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6C8B9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502E3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B7106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8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A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4E62" w:rsidR="00B87ED3" w:rsidRPr="00AF0D95" w:rsidRDefault="001B3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DC50F" w:rsidR="00B87ED3" w:rsidRPr="00AF0D95" w:rsidRDefault="001B3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4D38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EE895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D9B04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4048A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FD1A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4A5F7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2B73E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68B5" w:rsidR="00B87ED3" w:rsidRPr="00AF0D95" w:rsidRDefault="001B3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A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C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E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D20E" w:rsidR="00B87ED3" w:rsidRPr="00AF0D95" w:rsidRDefault="001B3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06C1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CBCD" w:rsidR="00B87ED3" w:rsidRPr="00AF0D95" w:rsidRDefault="001B3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8B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3D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F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CD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1C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6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E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71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A55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89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