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1302B" w:rsidR="00FD3806" w:rsidRPr="00A72646" w:rsidRDefault="00581B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24767" w:rsidR="00FD3806" w:rsidRPr="002A5E6C" w:rsidRDefault="00581B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62D7E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EA3F2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9BF4F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B3AA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2E7A1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98E04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D1DF2" w:rsidR="00B87ED3" w:rsidRPr="00AF0D95" w:rsidRDefault="00581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B2D9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5284C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BD95A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423E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742D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56E60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EBA4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E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7D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6D76" w:rsidR="00B87ED3" w:rsidRPr="00AF0D95" w:rsidRDefault="00581B45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9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2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E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84111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6D17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FC8F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7D8B0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DD72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4546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C68E0" w:rsidR="00B87ED3" w:rsidRPr="00AF0D95" w:rsidRDefault="0058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E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2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6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2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D1D13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D820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C1E18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D5577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1A90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8CF2B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266C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3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5E13" w:rsidR="00B87ED3" w:rsidRPr="00AF0D95" w:rsidRDefault="00581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7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A15D" w:rsidR="00B87ED3" w:rsidRPr="00AF0D95" w:rsidRDefault="00581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8FFBF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A480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2505E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EE764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84EF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44557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20E67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E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5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30E3C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6DA8D" w:rsidR="00B87ED3" w:rsidRPr="00AF0D95" w:rsidRDefault="00581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66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01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F2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61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A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2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9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D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0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FD6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1B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