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BB6F1D" w:rsidR="00FD3806" w:rsidRPr="00A72646" w:rsidRDefault="00663F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2EDB8B" w:rsidR="00FD3806" w:rsidRPr="002A5E6C" w:rsidRDefault="00663F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9D8A1" w:rsidR="00B87ED3" w:rsidRPr="00AF0D95" w:rsidRDefault="00663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D0E4F" w:rsidR="00B87ED3" w:rsidRPr="00AF0D95" w:rsidRDefault="00663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67D54" w:rsidR="00B87ED3" w:rsidRPr="00AF0D95" w:rsidRDefault="00663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753F7" w:rsidR="00B87ED3" w:rsidRPr="00AF0D95" w:rsidRDefault="00663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FBDFD" w:rsidR="00B87ED3" w:rsidRPr="00AF0D95" w:rsidRDefault="00663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DFDF3" w:rsidR="00B87ED3" w:rsidRPr="00AF0D95" w:rsidRDefault="00663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95D16" w:rsidR="00B87ED3" w:rsidRPr="00AF0D95" w:rsidRDefault="00663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B51C2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D8988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C1784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65127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153D7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8ADA2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DD186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C6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1E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F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41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A6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9E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FF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D0EB6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59122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0CFD4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C262F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8F04D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A269C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64583" w:rsidR="00B87ED3" w:rsidRPr="00AF0D95" w:rsidRDefault="00663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D9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1A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1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77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17F5" w:rsidR="00B87ED3" w:rsidRPr="00AF0D95" w:rsidRDefault="00663F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5A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F80F8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56CB3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27B17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1A589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C7038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C8C19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957A8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36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0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8E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9E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79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9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8EAE6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571D0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5F5E4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D11DA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1C372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930E6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8FF98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84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BF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6E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C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59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24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E09CD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DE053" w:rsidR="00B87ED3" w:rsidRPr="00AF0D95" w:rsidRDefault="00663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155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64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82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6B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F9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AB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3B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96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8D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2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0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E400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0A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F2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