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58165" w:rsidR="00061896" w:rsidRPr="005F4693" w:rsidRDefault="00DA2C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24B04" w:rsidR="00061896" w:rsidRPr="00E407AC" w:rsidRDefault="00DA2C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6242" w:rsidR="00FC15B4" w:rsidRPr="00D11D17" w:rsidRDefault="00D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D461" w:rsidR="00FC15B4" w:rsidRPr="00D11D17" w:rsidRDefault="00D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FAB4" w:rsidR="00FC15B4" w:rsidRPr="00D11D17" w:rsidRDefault="00D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631A" w:rsidR="00FC15B4" w:rsidRPr="00D11D17" w:rsidRDefault="00D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C982" w:rsidR="00FC15B4" w:rsidRPr="00D11D17" w:rsidRDefault="00D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609A" w:rsidR="00FC15B4" w:rsidRPr="00D11D17" w:rsidRDefault="00D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297D" w:rsidR="00FC15B4" w:rsidRPr="00D11D17" w:rsidRDefault="00D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7F2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839D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0E0F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8683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35A9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A299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1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6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B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0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B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F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D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70CD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34BD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DFA3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0A27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22D0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927A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10AA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2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E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7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1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C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7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C34E7" w:rsidR="00DE76F3" w:rsidRPr="0026478E" w:rsidRDefault="00DA2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3588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3758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5BFC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449B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61F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DE30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CFE8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B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9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C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B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A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F3A89" w:rsidR="00DE76F3" w:rsidRPr="0026478E" w:rsidRDefault="00DA2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E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DF12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7825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C3DE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9C6C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A86E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A1EA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D498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747A5" w:rsidR="00DE76F3" w:rsidRPr="0026478E" w:rsidRDefault="00DA2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8CB4B" w:rsidR="00DE76F3" w:rsidRPr="0026478E" w:rsidRDefault="00DA2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3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3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0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C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9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9251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A890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89E7" w:rsidR="009A6C64" w:rsidRPr="00C2583D" w:rsidRDefault="00D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2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9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D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A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B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E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C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2C3C" w:rsidRDefault="00DA2C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