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3BE0F" w:rsidR="00061896" w:rsidRPr="005F4693" w:rsidRDefault="00303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569E0" w:rsidR="00061896" w:rsidRPr="00E407AC" w:rsidRDefault="00303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E305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556D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8456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2966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4343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F7C0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1D6B5" w:rsidR="00FC15B4" w:rsidRPr="00D11D17" w:rsidRDefault="0030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B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1EA1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7C8A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8018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EBB5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66E6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5573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8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C4FF2" w:rsidR="00DE76F3" w:rsidRPr="0026478E" w:rsidRDefault="00303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8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B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F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C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D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2680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686E3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D6F22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3BF72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CB448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3DDD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771A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6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1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D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4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D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8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7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B09A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5F8E6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EACDD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579A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5E5E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0715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2406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8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A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A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9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7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8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3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6B5C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B994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EE98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CFBA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E4BA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3A42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BD24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A1806" w:rsidR="00DE76F3" w:rsidRPr="0026478E" w:rsidRDefault="00303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504A3" w:rsidR="00DE76F3" w:rsidRPr="0026478E" w:rsidRDefault="00303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3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6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0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A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B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3FA7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B70C5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0474" w:rsidR="009A6C64" w:rsidRPr="00C2583D" w:rsidRDefault="0030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9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11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E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2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8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7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F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A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C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44F" w:rsidRDefault="00303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44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