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D9DAF" w:rsidR="00061896" w:rsidRPr="005F4693" w:rsidRDefault="00737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A71FD" w:rsidR="00061896" w:rsidRPr="00E407AC" w:rsidRDefault="00737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949E" w:rsidR="00FC15B4" w:rsidRPr="00D11D17" w:rsidRDefault="007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5D0" w:rsidR="00FC15B4" w:rsidRPr="00D11D17" w:rsidRDefault="007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816" w:rsidR="00FC15B4" w:rsidRPr="00D11D17" w:rsidRDefault="007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C356" w:rsidR="00FC15B4" w:rsidRPr="00D11D17" w:rsidRDefault="007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ED06" w:rsidR="00FC15B4" w:rsidRPr="00D11D17" w:rsidRDefault="007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9C3D" w:rsidR="00FC15B4" w:rsidRPr="00D11D17" w:rsidRDefault="007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228F" w:rsidR="00FC15B4" w:rsidRPr="00D11D17" w:rsidRDefault="007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CB8E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7363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DF21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06EB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AF69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2058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5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3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1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E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2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CE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6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5664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8B94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F84E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25BD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CDF4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FC83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AD28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1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C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7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F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5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0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8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AEED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0A7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177F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AEEC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D1DB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F1B1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46D1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2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A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C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9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9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8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8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D6A0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CC22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AF18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0EA2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AD38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AA96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B3B5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A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77CA0" w:rsidR="00DE76F3" w:rsidRPr="0026478E" w:rsidRDefault="00737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1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F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1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6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1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0A1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6DC6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36D4" w:rsidR="009A6C64" w:rsidRPr="00C2583D" w:rsidRDefault="007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9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1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E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2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2F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3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9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742" w:rsidRDefault="007377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42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