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901F1" w:rsidR="00061896" w:rsidRPr="005F4693" w:rsidRDefault="00DB1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FB4B8" w:rsidR="00061896" w:rsidRPr="00E407AC" w:rsidRDefault="00DB1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F405B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3B0D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82F8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FB25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D40BC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2F97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4751" w:rsidR="00FC15B4" w:rsidRPr="00D11D17" w:rsidRDefault="00DB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06371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475D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27CC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A4A1A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201F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B18C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F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3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A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0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9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5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E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BFB5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AA42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9B66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45D8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F018E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CD1AE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63E34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D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9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1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C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B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4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D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4842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B3CE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75BF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DEBE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051D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237B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E3B8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D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8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D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8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4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C5FCD" w:rsidR="00DE76F3" w:rsidRPr="0026478E" w:rsidRDefault="00DB1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3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928C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13EA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9CAB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C282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5018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968D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D0D51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0AF2C" w:rsidR="00DE76F3" w:rsidRPr="0026478E" w:rsidRDefault="00DB1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8E12D" w:rsidR="00DE76F3" w:rsidRPr="0026478E" w:rsidRDefault="00DB1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B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9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2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F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4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8F7B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DA6E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CCD0" w:rsidR="009A6C64" w:rsidRPr="00C2583D" w:rsidRDefault="00DB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0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9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B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7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50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D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6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C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17F7" w:rsidRDefault="00DB1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