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14757" w:rsidR="00061896" w:rsidRPr="005F4693" w:rsidRDefault="00A24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2415EC" w:rsidR="00061896" w:rsidRPr="00E407AC" w:rsidRDefault="00A24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8AD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6F18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E0D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FF15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9B4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C514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F9C" w:rsidR="00FC15B4" w:rsidRPr="00D11D17" w:rsidRDefault="00A2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D9E7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D80E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D62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1003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149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69F2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3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A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B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8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4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E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C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D780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269B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2AC4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AC5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92CD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130C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9CA8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B5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7D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F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F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C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F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6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96A4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A5E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C5E4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3B66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2F1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44BB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BE3F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4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E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8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E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2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A2EEF3" w:rsidR="00DE76F3" w:rsidRPr="0026478E" w:rsidRDefault="00A2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71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4A3A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86E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BF6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EFC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8EF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10C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E19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7F420" w:rsidR="00DE76F3" w:rsidRPr="0026478E" w:rsidRDefault="00A2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70409" w:rsidR="00DE76F3" w:rsidRPr="0026478E" w:rsidRDefault="00A2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3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6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8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B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AD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6C0D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3C46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754C" w:rsidR="009A6C64" w:rsidRPr="00C2583D" w:rsidRDefault="00A2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6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67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F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C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0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D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4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E86" w:rsidRDefault="00A24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E8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