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95DFC" w:rsidR="00061896" w:rsidRPr="005F4693" w:rsidRDefault="00356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35D1C" w:rsidR="00061896" w:rsidRPr="00E407AC" w:rsidRDefault="00356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D076D" w:rsidR="00FC15B4" w:rsidRPr="00D11D17" w:rsidRDefault="0035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F579" w:rsidR="00FC15B4" w:rsidRPr="00D11D17" w:rsidRDefault="0035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5D3AF" w:rsidR="00FC15B4" w:rsidRPr="00D11D17" w:rsidRDefault="0035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896E" w:rsidR="00FC15B4" w:rsidRPr="00D11D17" w:rsidRDefault="0035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CC63B" w:rsidR="00FC15B4" w:rsidRPr="00D11D17" w:rsidRDefault="0035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079C9" w:rsidR="00FC15B4" w:rsidRPr="00D11D17" w:rsidRDefault="0035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CEE29" w:rsidR="00FC15B4" w:rsidRPr="00D11D17" w:rsidRDefault="0035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7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79364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3A30B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9ADF1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4B3AB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7C4F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E3A4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8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E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2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2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D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5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E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14478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F65D8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D5F16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58CF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FBA2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B4DF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EA9C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C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3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5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3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2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F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E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5466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E4844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68AE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7EDAC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123F8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E617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97AA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2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7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D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5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D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E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D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22143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CD131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EB486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526A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F8F9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7A188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C131D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2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2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0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3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8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C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5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AD2A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BA27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DD097" w:rsidR="009A6C64" w:rsidRPr="00C2583D" w:rsidRDefault="0035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A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F2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3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EE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8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D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7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6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6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6A8F" w:rsidRDefault="00356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A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