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A88EF" w:rsidR="00061896" w:rsidRPr="005F4693" w:rsidRDefault="00E210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E3050" w:rsidR="00061896" w:rsidRPr="00E407AC" w:rsidRDefault="00E210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D8DE0" w:rsidR="00FC15B4" w:rsidRPr="00D11D17" w:rsidRDefault="00E2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D3299" w:rsidR="00FC15B4" w:rsidRPr="00D11D17" w:rsidRDefault="00E2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2AF11" w:rsidR="00FC15B4" w:rsidRPr="00D11D17" w:rsidRDefault="00E2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80E3" w:rsidR="00FC15B4" w:rsidRPr="00D11D17" w:rsidRDefault="00E2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86BD5" w:rsidR="00FC15B4" w:rsidRPr="00D11D17" w:rsidRDefault="00E2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93AF5" w:rsidR="00FC15B4" w:rsidRPr="00D11D17" w:rsidRDefault="00E2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B0601" w:rsidR="00FC15B4" w:rsidRPr="00D11D17" w:rsidRDefault="00E2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01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6CEAA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33DA1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D8DE5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C7A81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F6BE4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57FC5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C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3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0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9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4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A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3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E5F9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C75C5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A38A7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2B9F2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CE331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85D65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CA5B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5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E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C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4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4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3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4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890B3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E8229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C2115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907E1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B4064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A75E9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AC583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4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4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D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0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2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A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8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0C798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3965B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6DDD6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B306B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7EE74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B75CA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C4151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6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C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9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D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3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2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2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09013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A141B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F76F5" w:rsidR="009A6C64" w:rsidRPr="00C2583D" w:rsidRDefault="00E2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1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9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9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E5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4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C844C" w:rsidR="00DE76F3" w:rsidRPr="0026478E" w:rsidRDefault="00E210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693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4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0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6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6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1022" w:rsidRDefault="00E210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02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