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29436" w:rsidR="00061896" w:rsidRPr="005F4693" w:rsidRDefault="007A0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E5344" w:rsidR="00061896" w:rsidRPr="00E407AC" w:rsidRDefault="007A0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979C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956A5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BD97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ECDB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0D8A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8682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75F0" w:rsidR="00FC15B4" w:rsidRPr="00D11D17" w:rsidRDefault="007A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D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26053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8DF2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B63EA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A75AF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56CC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19F1A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1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6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A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4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1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9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1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1B16E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678E0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193B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302B6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18A2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5252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72D3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0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7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A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B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B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B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0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A0662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AF5FF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90A7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D4D0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FEDFB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5763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1F43E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3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C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8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B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9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1DB0C" w:rsidR="00DE76F3" w:rsidRPr="0026478E" w:rsidRDefault="007A0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3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FFF4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56182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0750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E879E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7C9AC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FF46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9B3D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7EFEE" w:rsidR="00DE76F3" w:rsidRPr="0026478E" w:rsidRDefault="007A0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FE340" w:rsidR="00DE76F3" w:rsidRPr="0026478E" w:rsidRDefault="007A0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8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5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0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2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1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516D7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DDF4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0832" w:rsidR="009A6C64" w:rsidRPr="00C2583D" w:rsidRDefault="007A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4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4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6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A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C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C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7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A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A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B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FB5" w:rsidRDefault="007A0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A0FB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