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DE293" w:rsidR="00061896" w:rsidRPr="005F4693" w:rsidRDefault="00B31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534B0" w:rsidR="00061896" w:rsidRPr="00E407AC" w:rsidRDefault="00B31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E075" w:rsidR="00FC15B4" w:rsidRPr="00D11D17" w:rsidRDefault="00B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4A3" w:rsidR="00FC15B4" w:rsidRPr="00D11D17" w:rsidRDefault="00B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6A3" w:rsidR="00FC15B4" w:rsidRPr="00D11D17" w:rsidRDefault="00B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C1C" w:rsidR="00FC15B4" w:rsidRPr="00D11D17" w:rsidRDefault="00B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D68" w:rsidR="00FC15B4" w:rsidRPr="00D11D17" w:rsidRDefault="00B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A84" w:rsidR="00FC15B4" w:rsidRPr="00D11D17" w:rsidRDefault="00B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575" w:rsidR="00FC15B4" w:rsidRPr="00D11D17" w:rsidRDefault="00B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507D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5BDC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FD5C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9F6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3A6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AFD2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A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D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0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3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4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0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5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B730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909E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F6A1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724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BE46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E78F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CAFD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0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D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2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9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8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6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0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94BF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A34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EC13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8603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F646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868E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ACF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F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6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64D3A" w:rsidR="00DE76F3" w:rsidRPr="0026478E" w:rsidRDefault="00B31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8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5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CD275" w:rsidR="00DE76F3" w:rsidRPr="0026478E" w:rsidRDefault="00B31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9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D15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B8B5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1FC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742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B48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0F0A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409C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79D8B" w:rsidR="00DE76F3" w:rsidRPr="0026478E" w:rsidRDefault="00B31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7B27F" w:rsidR="00DE76F3" w:rsidRPr="0026478E" w:rsidRDefault="00B31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0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9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C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3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7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254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0BEB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E0A2" w:rsidR="009A6C64" w:rsidRPr="00C2583D" w:rsidRDefault="00B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2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3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D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A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1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0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2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113" w:rsidRDefault="00B31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