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212B9" w:rsidR="00061896" w:rsidRPr="005F4693" w:rsidRDefault="00A22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6EF04" w:rsidR="00061896" w:rsidRPr="00E407AC" w:rsidRDefault="00A22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ED520" w:rsidR="00FC15B4" w:rsidRPr="00D11D17" w:rsidRDefault="00A2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E06BB" w:rsidR="00FC15B4" w:rsidRPr="00D11D17" w:rsidRDefault="00A2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D0C42" w:rsidR="00FC15B4" w:rsidRPr="00D11D17" w:rsidRDefault="00A2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85CDD" w:rsidR="00FC15B4" w:rsidRPr="00D11D17" w:rsidRDefault="00A2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ADFE" w:rsidR="00FC15B4" w:rsidRPr="00D11D17" w:rsidRDefault="00A2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79774" w:rsidR="00FC15B4" w:rsidRPr="00D11D17" w:rsidRDefault="00A2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D04A" w:rsidR="00FC15B4" w:rsidRPr="00D11D17" w:rsidRDefault="00A2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C6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CADC3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1E136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7085B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EA98B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9684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4A6D9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0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2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9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8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B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C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1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99B3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3A900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21B25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829E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A87D0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240ED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F1A49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A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7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8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1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9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1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4C021" w:rsidR="00DE76F3" w:rsidRPr="0026478E" w:rsidRDefault="00A22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42E59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9A6E4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D60D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99409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6D531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3F352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DEE7F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3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4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2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0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D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737ED" w:rsidR="00DE76F3" w:rsidRPr="0026478E" w:rsidRDefault="00A22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3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5F109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8742D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61918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9C4CA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6D0DF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52526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6D7C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C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8AD5F" w:rsidR="00DE76F3" w:rsidRPr="0026478E" w:rsidRDefault="00A22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D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F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7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E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8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3E82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F057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79CFB" w:rsidR="009A6C64" w:rsidRPr="00C2583D" w:rsidRDefault="00A2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7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A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E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D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5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1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E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6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7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B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8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2340" w:rsidRDefault="00A223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4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