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4B245" w:rsidR="00061896" w:rsidRPr="005F4693" w:rsidRDefault="000D4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638E7" w:rsidR="00061896" w:rsidRPr="00E407AC" w:rsidRDefault="000D4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48A8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9AF61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E54F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B56C9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8EE8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F042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DB1E" w:rsidR="00FC15B4" w:rsidRPr="00D11D17" w:rsidRDefault="000D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9C37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C7871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272F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69935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055F8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322D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C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9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5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A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0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E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A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B6F8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F399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7A04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CC4E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9568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2F6C7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A0A3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4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9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5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B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0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2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4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ED8B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D5A9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BA59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9E26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4F20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D49B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870F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B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7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E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3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1CC9D" w:rsidR="00DE76F3" w:rsidRPr="0026478E" w:rsidRDefault="000D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C3368" w:rsidR="00DE76F3" w:rsidRPr="0026478E" w:rsidRDefault="000D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E7F08" w:rsidR="00DE76F3" w:rsidRPr="0026478E" w:rsidRDefault="000D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B8D4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CB14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063C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1DAB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26105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38C8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BA85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48F99" w:rsidR="00DE76F3" w:rsidRPr="0026478E" w:rsidRDefault="000D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A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3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E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0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4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5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B201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9102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00137" w:rsidR="009A6C64" w:rsidRPr="00C2583D" w:rsidRDefault="000D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D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5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C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C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B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F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C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3E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3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264" w:rsidRDefault="000D4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26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