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C7493" w:rsidR="00061896" w:rsidRPr="005F4693" w:rsidRDefault="006249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B4F5B" w:rsidR="00061896" w:rsidRPr="00E407AC" w:rsidRDefault="006249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5C1F" w:rsidR="00FC15B4" w:rsidRPr="00D11D17" w:rsidRDefault="006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20A7" w:rsidR="00FC15B4" w:rsidRPr="00D11D17" w:rsidRDefault="006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40F3" w:rsidR="00FC15B4" w:rsidRPr="00D11D17" w:rsidRDefault="006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BEB6" w:rsidR="00FC15B4" w:rsidRPr="00D11D17" w:rsidRDefault="006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5B28" w:rsidR="00FC15B4" w:rsidRPr="00D11D17" w:rsidRDefault="006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513D" w:rsidR="00FC15B4" w:rsidRPr="00D11D17" w:rsidRDefault="006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B2BE" w:rsidR="00FC15B4" w:rsidRPr="00D11D17" w:rsidRDefault="0062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25A2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7D9C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A812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60B5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F168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E941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F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C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1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2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1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C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2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1D8D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9470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3DCE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B335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4B2C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63C1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A294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8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0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4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5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2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7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A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9F9B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AFA0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F2F1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B0C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3897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15D5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4127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F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0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7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1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B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1E4CC" w:rsidR="00DE76F3" w:rsidRPr="0026478E" w:rsidRDefault="006249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5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77E3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06F7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543A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28F9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0CED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D535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54A2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D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EA5CF3" w:rsidR="00DE76F3" w:rsidRPr="0026478E" w:rsidRDefault="006249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4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3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A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E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C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306A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747F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46EE" w:rsidR="009A6C64" w:rsidRPr="00C2583D" w:rsidRDefault="0062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A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6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E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4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3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74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2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49AD" w:rsidRDefault="006249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