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2DDE7" w:rsidR="00061896" w:rsidRPr="005F4693" w:rsidRDefault="00315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D0E1E" w:rsidR="00061896" w:rsidRPr="00E407AC" w:rsidRDefault="00315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B4C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B18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85A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D209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466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8AE0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4B3" w:rsidR="00FC15B4" w:rsidRPr="00D11D17" w:rsidRDefault="003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2FB1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45D8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11E2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0ED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BE64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CCF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E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7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D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C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E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7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4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8DD0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BDEE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76A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23E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0C5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3EF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7816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0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1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E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3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1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6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405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23F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664C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1B01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D893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6E2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EEA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8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A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6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8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F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19634" w:rsidR="00DE76F3" w:rsidRPr="0026478E" w:rsidRDefault="00315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0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2BB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F91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6C04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2322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1FB2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FB79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E94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80245" w:rsidR="00DE76F3" w:rsidRPr="0026478E" w:rsidRDefault="00315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75AF2" w:rsidR="00DE76F3" w:rsidRPr="0026478E" w:rsidRDefault="00315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6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6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2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F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D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71A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ECC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A6AD" w:rsidR="009A6C64" w:rsidRPr="00C2583D" w:rsidRDefault="003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2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9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9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F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8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4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C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4C4" w:rsidRDefault="003154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