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360A6" w:rsidR="00061896" w:rsidRPr="005F4693" w:rsidRDefault="00996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B0476" w:rsidR="00061896" w:rsidRPr="00E407AC" w:rsidRDefault="00996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0948C" w:rsidR="00FC15B4" w:rsidRPr="00D11D17" w:rsidRDefault="0099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1FDCE" w:rsidR="00FC15B4" w:rsidRPr="00D11D17" w:rsidRDefault="0099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59AEE" w:rsidR="00FC15B4" w:rsidRPr="00D11D17" w:rsidRDefault="0099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7F13" w:rsidR="00FC15B4" w:rsidRPr="00D11D17" w:rsidRDefault="0099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8AAA" w:rsidR="00FC15B4" w:rsidRPr="00D11D17" w:rsidRDefault="0099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0761B" w:rsidR="00FC15B4" w:rsidRPr="00D11D17" w:rsidRDefault="0099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1D53" w:rsidR="00FC15B4" w:rsidRPr="00D11D17" w:rsidRDefault="0099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6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9C0A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8084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3C6A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CD8A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1417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EABE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4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7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A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3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9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0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D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C5A6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B19A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A972C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90E51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601F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B8F89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E8C92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B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C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6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7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4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E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4943A" w:rsidR="00DE76F3" w:rsidRPr="0026478E" w:rsidRDefault="00996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DDA0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F08AD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7176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4483D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02BB4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EA88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9F901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6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C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C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CA5C4" w:rsidR="00DE76F3" w:rsidRPr="0026478E" w:rsidRDefault="00996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9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1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2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8704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0C942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C5B58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B1B2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DB998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0B9CB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2964D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E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D4043" w:rsidR="00DE76F3" w:rsidRPr="0026478E" w:rsidRDefault="00996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9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2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5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4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C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B850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643B6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B99A" w:rsidR="009A6C64" w:rsidRPr="00C2583D" w:rsidRDefault="0099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53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B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D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9A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0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2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2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A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F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C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60C4" w:rsidRDefault="00996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0C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