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408DE" w:rsidR="00061896" w:rsidRPr="005F4693" w:rsidRDefault="001B6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2BFD7" w:rsidR="00061896" w:rsidRPr="00E407AC" w:rsidRDefault="001B6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A647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E6051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77FA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AC58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F0ED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EA274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8E30" w:rsidR="00FC15B4" w:rsidRPr="00D11D17" w:rsidRDefault="001B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EBDEF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8BEFC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8501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D360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623A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C606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A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9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3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2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9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6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C58EA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A76D1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E995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99C9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E666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3992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541C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B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C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6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0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5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A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6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F9A8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3B50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03E2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C8D3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8B5A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C9E5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3FAD6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7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2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B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5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C7B1B" w:rsidR="00DE76F3" w:rsidRPr="0026478E" w:rsidRDefault="001B6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2939E" w:rsidR="00DE76F3" w:rsidRPr="0026478E" w:rsidRDefault="001B6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A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3AFF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2C84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B44C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4648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5793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DE316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952A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6F889" w:rsidR="00DE76F3" w:rsidRPr="0026478E" w:rsidRDefault="001B6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0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D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3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F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D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7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25AAF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0CDFB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558A9" w:rsidR="009A6C64" w:rsidRPr="00C2583D" w:rsidRDefault="001B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E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E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D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B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7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D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1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7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E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A8A" w:rsidRDefault="001B6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A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